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F70319" w14:textId="22D4128A" w:rsidR="0019294D" w:rsidRDefault="00F93EF6" w:rsidP="00F93EF6">
      <w:pPr>
        <w:rPr>
          <w:rFonts w:ascii="HGP創英角ｺﾞｼｯｸUB" w:eastAsia="HGP創英角ｺﾞｼｯｸUB" w:hAnsi="HGP創英角ｺﾞｼｯｸUB"/>
          <w:sz w:val="48"/>
          <w:szCs w:val="52"/>
        </w:rPr>
      </w:pPr>
      <w:r w:rsidRPr="00FF4271">
        <w:rPr>
          <w:rFonts w:hint="eastAsia"/>
          <w:sz w:val="44"/>
          <w:szCs w:val="48"/>
        </w:rPr>
        <w:t>◆</w:t>
      </w:r>
      <w:r w:rsidRPr="00FF4271">
        <w:rPr>
          <w:rFonts w:ascii="HGP創英角ｺﾞｼｯｸUB" w:eastAsia="HGP創英角ｺﾞｼｯｸUB" w:hAnsi="HGP創英角ｺﾞｼｯｸUB" w:hint="eastAsia"/>
          <w:sz w:val="48"/>
          <w:szCs w:val="52"/>
        </w:rPr>
        <w:t>イスラエル</w:t>
      </w:r>
      <w:r w:rsidR="0019294D">
        <w:rPr>
          <w:rFonts w:ascii="HGP創英角ｺﾞｼｯｸUB" w:eastAsia="HGP創英角ｺﾞｼｯｸUB" w:hAnsi="HGP創英角ｺﾞｼｯｸUB" w:hint="eastAsia"/>
          <w:sz w:val="48"/>
          <w:szCs w:val="52"/>
        </w:rPr>
        <w:t>・ネタニヤフ政権は</w:t>
      </w:r>
      <w:r w:rsidRPr="00FF4271">
        <w:rPr>
          <w:rFonts w:ascii="HGP創英角ｺﾞｼｯｸUB" w:eastAsia="HGP創英角ｺﾞｼｯｸUB" w:hAnsi="HGP創英角ｺﾞｼｯｸUB" w:hint="eastAsia"/>
          <w:sz w:val="48"/>
          <w:szCs w:val="52"/>
        </w:rPr>
        <w:t>、</w:t>
      </w:r>
    </w:p>
    <w:p w14:paraId="3B0E0079" w14:textId="68EE60F0" w:rsidR="001050D6" w:rsidRPr="0019294D" w:rsidRDefault="0019294D" w:rsidP="00F93EF6">
      <w:pPr>
        <w:rPr>
          <w:rFonts w:ascii="HGP創英角ｺﾞｼｯｸUB" w:eastAsia="HGP創英角ｺﾞｼｯｸUB" w:hAnsi="HGP創英角ｺﾞｼｯｸUB"/>
          <w:sz w:val="96"/>
          <w:szCs w:val="96"/>
        </w:rPr>
      </w:pPr>
      <w:r w:rsidRPr="0019294D">
        <w:rPr>
          <w:rFonts w:ascii="HGP創英角ｺﾞｼｯｸUB" w:eastAsia="HGP創英角ｺﾞｼｯｸUB" w:hAnsi="HGP創英角ｺﾞｼｯｸUB" w:hint="eastAsia"/>
          <w:sz w:val="96"/>
          <w:szCs w:val="96"/>
        </w:rPr>
        <w:t>パレスチナ</w:t>
      </w:r>
      <w:r w:rsidR="00E4688E">
        <w:rPr>
          <w:rFonts w:ascii="HGP創英角ｺﾞｼｯｸUB" w:eastAsia="HGP創英角ｺﾞｼｯｸUB" w:hAnsi="HGP創英角ｺﾞｼｯｸUB" w:hint="eastAsia"/>
          <w:sz w:val="96"/>
          <w:szCs w:val="96"/>
        </w:rPr>
        <w:t>虐殺をやめろ！</w:t>
      </w:r>
    </w:p>
    <w:p w14:paraId="06F49EF6" w14:textId="7F24A38C" w:rsidR="00F93EF6" w:rsidRPr="0019294D" w:rsidRDefault="00E86B06" w:rsidP="00E86B06">
      <w:pPr>
        <w:rPr>
          <w:rFonts w:ascii="HGP創英角ｺﾞｼｯｸUB" w:eastAsia="HGP創英角ｺﾞｼｯｸUB" w:hAnsi="HGP創英角ｺﾞｼｯｸUB"/>
          <w:sz w:val="56"/>
          <w:szCs w:val="72"/>
        </w:rPr>
      </w:pPr>
      <w:r>
        <w:rPr>
          <w:rFonts w:ascii="HGP創英角ｺﾞｼｯｸUB" w:eastAsia="HGP創英角ｺﾞｼｯｸUB" w:hAnsi="HGP創英角ｺﾞｼｯｸUB"/>
          <w:noProof/>
          <w:sz w:val="52"/>
          <w:szCs w:val="56"/>
        </w:rPr>
        <w:drawing>
          <wp:anchor distT="0" distB="0" distL="114300" distR="114300" simplePos="0" relativeHeight="251660288" behindDoc="0" locked="0" layoutInCell="1" allowOverlap="1" wp14:anchorId="47EF4690" wp14:editId="5EDC15A9">
            <wp:simplePos x="0" y="0"/>
            <wp:positionH relativeFrom="column">
              <wp:posOffset>5028565</wp:posOffset>
            </wp:positionH>
            <wp:positionV relativeFrom="paragraph">
              <wp:posOffset>647066</wp:posOffset>
            </wp:positionV>
            <wp:extent cx="1853333" cy="2388208"/>
            <wp:effectExtent l="152400" t="114300" r="147320" b="127000"/>
            <wp:wrapNone/>
            <wp:docPr id="5448530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093"/>
                    <a:stretch/>
                  </pic:blipFill>
                  <pic:spPr bwMode="auto">
                    <a:xfrm rot="440894">
                      <a:off x="0" y="0"/>
                      <a:ext cx="1853333" cy="23882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93EF6" w:rsidRPr="0019294D">
        <w:rPr>
          <w:rFonts w:ascii="HGP創英角ｺﾞｼｯｸUB" w:eastAsia="HGP創英角ｺﾞｼｯｸUB" w:hAnsi="HGP創英角ｺﾞｼｯｸUB" w:hint="eastAsia"/>
          <w:sz w:val="56"/>
          <w:szCs w:val="72"/>
        </w:rPr>
        <w:t>ガザへの攻撃を今すぐ</w:t>
      </w:r>
      <w:r w:rsidR="0019294D" w:rsidRPr="0019294D">
        <w:rPr>
          <w:rFonts w:ascii="HGP創英角ｺﾞｼｯｸUB" w:eastAsia="HGP創英角ｺﾞｼｯｸUB" w:hAnsi="HGP創英角ｺﾞｼｯｸUB" w:hint="eastAsia"/>
          <w:sz w:val="56"/>
          <w:szCs w:val="72"/>
        </w:rPr>
        <w:t>やめろ</w:t>
      </w:r>
      <w:r w:rsidR="00F93EF6" w:rsidRPr="0019294D">
        <w:rPr>
          <w:rFonts w:ascii="HGP創英角ｺﾞｼｯｸUB" w:eastAsia="HGP創英角ｺﾞｼｯｸUB" w:hAnsi="HGP創英角ｺﾞｼｯｸUB" w:hint="eastAsia"/>
          <w:sz w:val="56"/>
          <w:szCs w:val="72"/>
        </w:rPr>
        <w:t>！</w:t>
      </w:r>
    </w:p>
    <w:p w14:paraId="576D73AF" w14:textId="37FCFA8C" w:rsidR="00F93EF6" w:rsidRPr="0019294D" w:rsidRDefault="00F93EF6" w:rsidP="00E86B06">
      <w:pPr>
        <w:rPr>
          <w:rFonts w:ascii="HGP創英角ｺﾞｼｯｸUB" w:eastAsia="HGP創英角ｺﾞｼｯｸUB" w:hAnsi="HGP創英角ｺﾞｼｯｸUB"/>
          <w:sz w:val="52"/>
          <w:szCs w:val="56"/>
        </w:rPr>
      </w:pPr>
      <w:r w:rsidRPr="0019294D">
        <w:rPr>
          <w:rFonts w:ascii="HGP創英角ｺﾞｼｯｸUB" w:eastAsia="HGP創英角ｺﾞｼｯｸUB" w:hAnsi="HGP創英角ｺﾞｼｯｸUB" w:hint="eastAsia"/>
          <w:sz w:val="52"/>
          <w:szCs w:val="56"/>
        </w:rPr>
        <w:t>イスラエル軍は、ガザから今すぐ撤退！</w:t>
      </w:r>
    </w:p>
    <w:p w14:paraId="62593F52" w14:textId="4B7CFE18" w:rsidR="0019294D" w:rsidRDefault="0019294D" w:rsidP="00E86B06">
      <w:pPr>
        <w:rPr>
          <w:rFonts w:ascii="HGP創英角ｺﾞｼｯｸUB" w:eastAsia="HGP創英角ｺﾞｼｯｸUB" w:hAnsi="HGP創英角ｺﾞｼｯｸUB"/>
          <w:sz w:val="52"/>
          <w:szCs w:val="56"/>
        </w:rPr>
      </w:pPr>
      <w:r w:rsidRPr="0019294D">
        <w:rPr>
          <w:rFonts w:ascii="HGP創英角ｺﾞｼｯｸUB" w:eastAsia="HGP創英角ｺﾞｼｯｸUB" w:hAnsi="HGP創英角ｺﾞｼｯｸUB" w:hint="eastAsia"/>
          <w:sz w:val="52"/>
          <w:szCs w:val="56"/>
        </w:rPr>
        <w:t>ヨルダン川西岸を攻撃・破壊するな！</w:t>
      </w:r>
    </w:p>
    <w:p w14:paraId="3D6BE87A" w14:textId="77BDB0A6" w:rsidR="00E4688E" w:rsidRDefault="00E4688E" w:rsidP="00E86B06">
      <w:pPr>
        <w:rPr>
          <w:rFonts w:ascii="HGP創英角ｺﾞｼｯｸUB" w:eastAsia="HGP創英角ｺﾞｼｯｸUB" w:hAnsi="HGP創英角ｺﾞｼｯｸUB"/>
          <w:sz w:val="52"/>
          <w:szCs w:val="56"/>
        </w:rPr>
      </w:pPr>
      <w:r>
        <w:rPr>
          <w:rFonts w:ascii="HGP創英角ｺﾞｼｯｸUB" w:eastAsia="HGP創英角ｺﾞｼｯｸUB" w:hAnsi="HGP創英角ｺﾞｼｯｸUB" w:hint="eastAsia"/>
          <w:sz w:val="52"/>
          <w:szCs w:val="56"/>
        </w:rPr>
        <w:t>停戦協議を再開しろ！</w:t>
      </w:r>
    </w:p>
    <w:p w14:paraId="0D4C38C6" w14:textId="5C43C6CA" w:rsidR="0019294D" w:rsidRPr="00F93EF6" w:rsidRDefault="0019294D" w:rsidP="0019294D">
      <w:pPr>
        <w:rPr>
          <w:rFonts w:ascii="HGP創英角ｺﾞｼｯｸUB" w:eastAsia="HGP創英角ｺﾞｼｯｸUB" w:hAnsi="HGP創英角ｺﾞｼｯｸUB"/>
          <w:sz w:val="52"/>
          <w:szCs w:val="56"/>
        </w:rPr>
      </w:pPr>
      <w:r>
        <w:rPr>
          <w:rFonts w:ascii="HGP創英角ｺﾞｼｯｸUB" w:eastAsia="HGP創英角ｺﾞｼｯｸUB" w:hAnsi="HGP創英角ｺﾞｼｯｸUB" w:hint="eastAsia"/>
          <w:sz w:val="52"/>
          <w:szCs w:val="56"/>
        </w:rPr>
        <w:t xml:space="preserve">    </w:t>
      </w:r>
    </w:p>
    <w:p w14:paraId="49D93E97" w14:textId="3D7BC638" w:rsidR="001050D6" w:rsidRDefault="001050D6" w:rsidP="00B13B5C">
      <w:pPr>
        <w:ind w:firstLineChars="100" w:firstLine="321"/>
        <w:rPr>
          <w:rFonts w:ascii="HG丸ｺﾞｼｯｸM-PRO" w:eastAsia="HG丸ｺﾞｼｯｸM-PRO" w:hAnsi="HG丸ｺﾞｼｯｸM-PRO"/>
          <w:b/>
          <w:bCs/>
          <w:sz w:val="32"/>
          <w:szCs w:val="36"/>
        </w:rPr>
      </w:pPr>
      <w:r>
        <w:rPr>
          <w:rFonts w:ascii="HG丸ｺﾞｼｯｸM-PRO" w:eastAsia="HG丸ｺﾞｼｯｸM-PRO" w:hAnsi="HG丸ｺﾞｼｯｸM-PRO" w:hint="eastAsia"/>
          <w:b/>
          <w:bCs/>
          <w:sz w:val="32"/>
          <w:szCs w:val="36"/>
        </w:rPr>
        <w:t>＜抗議先＞</w:t>
      </w:r>
    </w:p>
    <w:p w14:paraId="095596EB" w14:textId="5C087820" w:rsidR="00D53EE1" w:rsidRPr="00CF0147" w:rsidRDefault="00D53EE1" w:rsidP="00E86B06">
      <w:pPr>
        <w:rPr>
          <w:rFonts w:ascii="HG丸ｺﾞｼｯｸM-PRO" w:eastAsia="HG丸ｺﾞｼｯｸM-PRO" w:hAnsi="HG丸ｺﾞｼｯｸM-PRO"/>
          <w:b/>
          <w:bCs/>
          <w:sz w:val="32"/>
          <w:szCs w:val="36"/>
        </w:rPr>
      </w:pPr>
      <w:r w:rsidRPr="00CF0147">
        <w:rPr>
          <w:rFonts w:ascii="HG丸ｺﾞｼｯｸM-PRO" w:eastAsia="HG丸ｺﾞｼｯｸM-PRO" w:hAnsi="HG丸ｺﾞｼｯｸM-PRO" w:hint="eastAsia"/>
          <w:b/>
          <w:bCs/>
          <w:sz w:val="32"/>
          <w:szCs w:val="36"/>
        </w:rPr>
        <w:t>【イスラエル大使館】</w:t>
      </w:r>
      <w:r w:rsidRPr="00CF0147">
        <w:rPr>
          <w:rFonts w:ascii="HG丸ｺﾞｼｯｸM-PRO" w:eastAsia="HG丸ｺﾞｼｯｸM-PRO" w:hAnsi="HG丸ｺﾞｼｯｸM-PRO"/>
          <w:b/>
          <w:bCs/>
          <w:sz w:val="32"/>
          <w:szCs w:val="36"/>
        </w:rPr>
        <w:t xml:space="preserve"> 東京都千代田区二番町３番地</w:t>
      </w:r>
    </w:p>
    <w:p w14:paraId="21529AD5" w14:textId="77777777" w:rsidR="00CF0147" w:rsidRPr="00CF0147" w:rsidRDefault="00D53EE1" w:rsidP="00E86B06">
      <w:pPr>
        <w:ind w:firstLineChars="600" w:firstLine="2650"/>
        <w:rPr>
          <w:rFonts w:ascii="HGP創英角ｺﾞｼｯｸUB" w:eastAsia="HGP創英角ｺﾞｼｯｸUB" w:hAnsi="HGP創英角ｺﾞｼｯｸUB"/>
          <w:b/>
          <w:bCs/>
          <w:sz w:val="44"/>
          <w:szCs w:val="48"/>
        </w:rPr>
      </w:pPr>
      <w:r w:rsidRPr="00CF0147">
        <w:rPr>
          <w:rFonts w:ascii="HGP創英角ｺﾞｼｯｸUB" w:eastAsia="HGP創英角ｺﾞｼｯｸUB" w:hAnsi="HGP創英角ｺﾞｼｯｸUB" w:hint="eastAsia"/>
          <w:b/>
          <w:bCs/>
          <w:sz w:val="44"/>
          <w:szCs w:val="48"/>
        </w:rPr>
        <w:t>ＦＡＸ</w:t>
      </w:r>
      <w:r w:rsidRPr="00CF0147">
        <w:rPr>
          <w:rFonts w:ascii="HGP創英角ｺﾞｼｯｸUB" w:eastAsia="HGP創英角ｺﾞｼｯｸUB" w:hAnsi="HGP創英角ｺﾞｼｯｸUB"/>
          <w:b/>
          <w:bCs/>
          <w:sz w:val="44"/>
          <w:szCs w:val="48"/>
        </w:rPr>
        <w:t xml:space="preserve">: ０３-３２６４-０７９１ </w:t>
      </w:r>
    </w:p>
    <w:p w14:paraId="5429F76D" w14:textId="43663AD6" w:rsidR="00D53EE1" w:rsidRPr="00CF0147" w:rsidRDefault="00D53EE1" w:rsidP="001050D6">
      <w:pPr>
        <w:ind w:firstLineChars="100" w:firstLine="442"/>
        <w:rPr>
          <w:rFonts w:ascii="HGP創英角ｺﾞｼｯｸUB" w:eastAsia="HGP創英角ｺﾞｼｯｸUB" w:hAnsi="HGP創英角ｺﾞｼｯｸUB"/>
          <w:b/>
          <w:bCs/>
          <w:sz w:val="44"/>
          <w:szCs w:val="48"/>
        </w:rPr>
      </w:pPr>
      <w:r w:rsidRPr="00CF0147">
        <w:rPr>
          <w:rFonts w:ascii="HGP創英角ｺﾞｼｯｸUB" w:eastAsia="HGP創英角ｺﾞｼｯｸUB" w:hAnsi="HGP創英角ｺﾞｼｯｸUB"/>
          <w:b/>
          <w:bCs/>
          <w:sz w:val="44"/>
          <w:szCs w:val="48"/>
        </w:rPr>
        <w:t>電話:</w:t>
      </w:r>
      <w:r w:rsidR="00CF0147">
        <w:rPr>
          <w:rFonts w:ascii="HGP創英角ｺﾞｼｯｸUB" w:eastAsia="HGP創英角ｺﾞｼｯｸUB" w:hAnsi="HGP創英角ｺﾞｼｯｸUB"/>
          <w:b/>
          <w:bCs/>
          <w:sz w:val="44"/>
          <w:szCs w:val="48"/>
        </w:rPr>
        <w:t xml:space="preserve"> </w:t>
      </w:r>
      <w:r w:rsidRPr="00CF0147">
        <w:rPr>
          <w:rFonts w:ascii="HGP創英角ｺﾞｼｯｸUB" w:eastAsia="HGP創英角ｺﾞｼｯｸUB" w:hAnsi="HGP創英角ｺﾞｼｯｸUB"/>
          <w:b/>
          <w:bCs/>
          <w:sz w:val="44"/>
          <w:szCs w:val="48"/>
        </w:rPr>
        <w:t>０３-３２６４-０９１１</w:t>
      </w:r>
      <w:r w:rsidR="001050D6">
        <w:rPr>
          <w:rFonts w:ascii="HGP創英角ｺﾞｼｯｸUB" w:eastAsia="HGP創英角ｺﾞｼｯｸUB" w:hAnsi="HGP創英角ｺﾞｼｯｸUB" w:hint="eastAsia"/>
          <w:b/>
          <w:bCs/>
          <w:sz w:val="44"/>
          <w:szCs w:val="48"/>
        </w:rPr>
        <w:t>（日本語回線プッシュ「３」）</w:t>
      </w:r>
    </w:p>
    <w:p w14:paraId="2677CB41" w14:textId="5070DAAB" w:rsidR="00D53EE1" w:rsidRDefault="00FF4271" w:rsidP="00D53EE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DE78D7" wp14:editId="363052CB">
                <wp:simplePos x="0" y="0"/>
                <wp:positionH relativeFrom="column">
                  <wp:posOffset>63500</wp:posOffset>
                </wp:positionH>
                <wp:positionV relativeFrom="paragraph">
                  <wp:posOffset>165100</wp:posOffset>
                </wp:positionV>
                <wp:extent cx="6527800" cy="2755900"/>
                <wp:effectExtent l="0" t="0" r="25400" b="25400"/>
                <wp:wrapNone/>
                <wp:docPr id="881941683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27800" cy="2755900"/>
                        </a:xfrm>
                        <a:prstGeom prst="round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B239E2" w14:textId="476DA9C9" w:rsidR="00B13B5C" w:rsidRPr="001050D6" w:rsidRDefault="001050D6" w:rsidP="00B13B5C">
                            <w:pPr>
                              <w:rPr>
                                <w:b/>
                                <w:bCs/>
                                <w:sz w:val="28"/>
                                <w:szCs w:val="32"/>
                              </w:rPr>
                            </w:pPr>
                            <w:r w:rsidRPr="001050D6">
                              <w:rPr>
                                <w:rFonts w:hint="eastAsia"/>
                                <w:b/>
                                <w:bCs/>
                                <w:sz w:val="28"/>
                                <w:szCs w:val="32"/>
                              </w:rPr>
                              <w:t>私の一言</w:t>
                            </w:r>
                          </w:p>
                          <w:p w14:paraId="07352F4F" w14:textId="77777777" w:rsidR="00B13B5C" w:rsidRDefault="00B13B5C" w:rsidP="00B13B5C"/>
                          <w:p w14:paraId="352106C8" w14:textId="77777777" w:rsidR="00B13B5C" w:rsidRDefault="00B13B5C" w:rsidP="00B13B5C"/>
                          <w:p w14:paraId="55F614E9" w14:textId="77777777" w:rsidR="001050D6" w:rsidRDefault="001050D6" w:rsidP="00B13B5C"/>
                          <w:p w14:paraId="2CAD4AA3" w14:textId="77777777" w:rsidR="001050D6" w:rsidRDefault="001050D6" w:rsidP="00B13B5C"/>
                          <w:p w14:paraId="067AB468" w14:textId="77777777" w:rsidR="00B13B5C" w:rsidRDefault="00B13B5C" w:rsidP="00B13B5C"/>
                          <w:p w14:paraId="2123A681" w14:textId="77777777" w:rsidR="00B13B5C" w:rsidRDefault="00B13B5C" w:rsidP="00B13B5C"/>
                          <w:p w14:paraId="68BCEAA9" w14:textId="77777777" w:rsidR="00B13B5C" w:rsidRDefault="00B13B5C" w:rsidP="00B13B5C"/>
                          <w:p w14:paraId="69B98A78" w14:textId="7CB7CFBF" w:rsidR="00B13B5C" w:rsidRPr="00B13B5C" w:rsidRDefault="00B13B5C" w:rsidP="00B13B5C">
                            <w:pPr>
                              <w:ind w:firstLineChars="1300" w:firstLine="2731"/>
                              <w:rPr>
                                <w:b/>
                                <w:bCs/>
                              </w:rPr>
                            </w:pPr>
                            <w:r w:rsidRPr="00B13B5C">
                              <w:rPr>
                                <w:b/>
                                <w:bCs/>
                              </w:rPr>
                              <w:t xml:space="preserve">( </w:t>
                            </w:r>
                            <w:r w:rsidRPr="00B13B5C">
                              <w:rPr>
                                <w:rFonts w:hint="eastAsia"/>
                                <w:b/>
                                <w:bCs/>
                              </w:rPr>
                              <w:t xml:space="preserve">　　　　　</w:t>
                            </w:r>
                            <w:r w:rsidRPr="00B13B5C">
                              <w:rPr>
                                <w:b/>
                                <w:bCs/>
                              </w:rPr>
                              <w:t xml:space="preserve">)都道府県 </w:t>
                            </w:r>
                            <w:r w:rsidR="001050D6">
                              <w:rPr>
                                <w:rFonts w:hint="eastAsia"/>
                                <w:b/>
                                <w:bCs/>
                              </w:rPr>
                              <w:t xml:space="preserve">　</w:t>
                            </w:r>
                            <w:r w:rsidRPr="00B13B5C">
                              <w:rPr>
                                <w:b/>
                                <w:bCs/>
                              </w:rPr>
                              <w:t xml:space="preserve">名前( </w:t>
                            </w:r>
                            <w:r w:rsidRPr="00B13B5C">
                              <w:rPr>
                                <w:rFonts w:hint="eastAsia"/>
                                <w:b/>
                                <w:bCs/>
                              </w:rPr>
                              <w:t xml:space="preserve">　　　　　　　　　　　　　　　　</w:t>
                            </w:r>
                            <w:r w:rsidRPr="00B13B5C">
                              <w:rPr>
                                <w:b/>
                                <w:bCs/>
                              </w:rPr>
                              <w:t>)</w:t>
                            </w:r>
                          </w:p>
                          <w:p w14:paraId="200E9E0B" w14:textId="77777777" w:rsidR="00B13B5C" w:rsidRDefault="00B13B5C" w:rsidP="00B13B5C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3DE78D7" id="四角形: 角を丸くする 1" o:spid="_x0000_s1026" style="position:absolute;left:0;text-align:left;margin-left:5pt;margin-top:13pt;width:514pt;height:21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" fillcolor="white [3201]" strokecolor="black [3213]" strokeweight="1pt">
                <v:stroke joinstyle="miter"/>
                <v:textbox>
                  <w:txbxContent>
                    <w:p w14:paraId="31B239E2" w14:textId="476DA9C9" w:rsidR="00B13B5C" w:rsidRPr="001050D6" w:rsidRDefault="001050D6" w:rsidP="00B13B5C">
                      <w:pPr>
                        <w:rPr>
                          <w:b/>
                          <w:bCs/>
                          <w:sz w:val="28"/>
                          <w:szCs w:val="32"/>
                        </w:rPr>
                      </w:pPr>
                      <w:r w:rsidRPr="001050D6">
                        <w:rPr>
                          <w:rFonts w:hint="eastAsia"/>
                          <w:b/>
                          <w:bCs/>
                          <w:sz w:val="28"/>
                          <w:szCs w:val="32"/>
                        </w:rPr>
                        <w:t>私の一言</w:t>
                      </w:r>
                    </w:p>
                    <w:p w14:paraId="07352F4F" w14:textId="77777777" w:rsidR="00B13B5C" w:rsidRDefault="00B13B5C" w:rsidP="00B13B5C"/>
                    <w:p w14:paraId="352106C8" w14:textId="77777777" w:rsidR="00B13B5C" w:rsidRDefault="00B13B5C" w:rsidP="00B13B5C"/>
                    <w:p w14:paraId="55F614E9" w14:textId="77777777" w:rsidR="001050D6" w:rsidRDefault="001050D6" w:rsidP="00B13B5C"/>
                    <w:p w14:paraId="2CAD4AA3" w14:textId="77777777" w:rsidR="001050D6" w:rsidRDefault="001050D6" w:rsidP="00B13B5C"/>
                    <w:p w14:paraId="067AB468" w14:textId="77777777" w:rsidR="00B13B5C" w:rsidRDefault="00B13B5C" w:rsidP="00B13B5C"/>
                    <w:p w14:paraId="2123A681" w14:textId="77777777" w:rsidR="00B13B5C" w:rsidRDefault="00B13B5C" w:rsidP="00B13B5C"/>
                    <w:p w14:paraId="68BCEAA9" w14:textId="77777777" w:rsidR="00B13B5C" w:rsidRDefault="00B13B5C" w:rsidP="00B13B5C"/>
                    <w:p w14:paraId="69B98A78" w14:textId="7CB7CFBF" w:rsidR="00B13B5C" w:rsidRPr="00B13B5C" w:rsidRDefault="00B13B5C" w:rsidP="00B13B5C">
                      <w:pPr>
                        <w:ind w:firstLineChars="1300" w:firstLine="2731"/>
                        <w:rPr>
                          <w:b/>
                          <w:bCs/>
                        </w:rPr>
                      </w:pPr>
                      <w:r w:rsidRPr="00B13B5C">
                        <w:rPr>
                          <w:b/>
                          <w:bCs/>
                        </w:rPr>
                        <w:t xml:space="preserve">( </w:t>
                      </w:r>
                      <w:r w:rsidRPr="00B13B5C">
                        <w:rPr>
                          <w:rFonts w:hint="eastAsia"/>
                          <w:b/>
                          <w:bCs/>
                        </w:rPr>
                        <w:t xml:space="preserve">　　　　　</w:t>
                      </w:r>
                      <w:r w:rsidRPr="00B13B5C">
                        <w:rPr>
                          <w:b/>
                          <w:bCs/>
                        </w:rPr>
                        <w:t xml:space="preserve">)都道府県 </w:t>
                      </w:r>
                      <w:r w:rsidR="001050D6">
                        <w:rPr>
                          <w:rFonts w:hint="eastAsia"/>
                          <w:b/>
                          <w:bCs/>
                        </w:rPr>
                        <w:t xml:space="preserve">　</w:t>
                      </w:r>
                      <w:r w:rsidRPr="00B13B5C">
                        <w:rPr>
                          <w:b/>
                          <w:bCs/>
                        </w:rPr>
                        <w:t xml:space="preserve">名前( </w:t>
                      </w:r>
                      <w:r w:rsidRPr="00B13B5C">
                        <w:rPr>
                          <w:rFonts w:hint="eastAsia"/>
                          <w:b/>
                          <w:bCs/>
                        </w:rPr>
                        <w:t xml:space="preserve">　　　　　　　　　　　　　　　　</w:t>
                      </w:r>
                      <w:r w:rsidRPr="00B13B5C">
                        <w:rPr>
                          <w:b/>
                          <w:bCs/>
                        </w:rPr>
                        <w:t>)</w:t>
                      </w:r>
                    </w:p>
                    <w:p w14:paraId="200E9E0B" w14:textId="77777777" w:rsidR="00B13B5C" w:rsidRDefault="00B13B5C" w:rsidP="00B13B5C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p w14:paraId="63BF136F" w14:textId="2147E753" w:rsidR="00D53EE1" w:rsidRDefault="00D53EE1" w:rsidP="00D53EE1"/>
    <w:p w14:paraId="69851725" w14:textId="2050983C" w:rsidR="00D53EE1" w:rsidRDefault="00D53EE1" w:rsidP="00D53EE1"/>
    <w:p w14:paraId="731E3AB8" w14:textId="08FE6693" w:rsidR="00D53EE1" w:rsidRDefault="00D53EE1" w:rsidP="00D53EE1"/>
    <w:p w14:paraId="753A70FD" w14:textId="0BCAD1EF" w:rsidR="00D53EE1" w:rsidRDefault="00D53EE1" w:rsidP="00D53EE1"/>
    <w:p w14:paraId="46ED299A" w14:textId="1108D883" w:rsidR="00D53EE1" w:rsidRDefault="00D53EE1" w:rsidP="00D53EE1"/>
    <w:p w14:paraId="291CEEFF" w14:textId="33FDE317" w:rsidR="00D53EE1" w:rsidRDefault="00D53EE1" w:rsidP="00D53EE1"/>
    <w:p w14:paraId="45A131B1" w14:textId="375097EC" w:rsidR="00D53EE1" w:rsidRDefault="00D53EE1" w:rsidP="00D53EE1"/>
    <w:p w14:paraId="0C9EACC7" w14:textId="1F9DB7E7" w:rsidR="00D53EE1" w:rsidRDefault="00D53EE1" w:rsidP="00D53EE1"/>
    <w:p w14:paraId="2DE571F8" w14:textId="55E2662D" w:rsidR="00D53EE1" w:rsidRDefault="00D53EE1" w:rsidP="00D53EE1"/>
    <w:p w14:paraId="22A0322F" w14:textId="77777777" w:rsidR="00D53EE1" w:rsidRDefault="00D53EE1" w:rsidP="00D53EE1"/>
    <w:p w14:paraId="21F16AB4" w14:textId="77777777" w:rsidR="001050D6" w:rsidRDefault="001050D6" w:rsidP="00FF4271">
      <w:pPr>
        <w:ind w:firstLineChars="700" w:firstLine="1681"/>
        <w:rPr>
          <w:b/>
          <w:bCs/>
          <w:sz w:val="24"/>
          <w:szCs w:val="28"/>
        </w:rPr>
      </w:pPr>
    </w:p>
    <w:p w14:paraId="601AA85A" w14:textId="64AB7D43" w:rsidR="00D53EE1" w:rsidRPr="00FF4271" w:rsidRDefault="00D53EE1" w:rsidP="00FF4271">
      <w:pPr>
        <w:ind w:firstLineChars="700" w:firstLine="1681"/>
        <w:rPr>
          <w:b/>
          <w:bCs/>
          <w:sz w:val="24"/>
          <w:szCs w:val="28"/>
        </w:rPr>
      </w:pPr>
      <w:r w:rsidRPr="00FF4271">
        <w:rPr>
          <w:rFonts w:hint="eastAsia"/>
          <w:b/>
          <w:bCs/>
          <w:sz w:val="24"/>
          <w:szCs w:val="28"/>
        </w:rPr>
        <w:t>ＺＥＮＫＯ（平和と民主主義をめざす全国交歓会）</w:t>
      </w:r>
      <w:r w:rsidRPr="00FF4271">
        <w:rPr>
          <w:b/>
          <w:bCs/>
          <w:sz w:val="24"/>
          <w:szCs w:val="28"/>
        </w:rPr>
        <w:t xml:space="preserve"> https://zenko-peace.com/</w:t>
      </w:r>
    </w:p>
    <w:sectPr w:rsidR="00D53EE1" w:rsidRPr="00FF4271" w:rsidSect="0095133E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C9E876" w14:textId="77777777" w:rsidR="00FF4271" w:rsidRDefault="00FF4271" w:rsidP="00FF4271">
      <w:r>
        <w:separator/>
      </w:r>
    </w:p>
  </w:endnote>
  <w:endnote w:type="continuationSeparator" w:id="0">
    <w:p w14:paraId="40F7A10D" w14:textId="77777777" w:rsidR="00FF4271" w:rsidRDefault="00FF4271" w:rsidP="00FF42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054CDB" w14:textId="77777777" w:rsidR="00FF4271" w:rsidRDefault="00FF4271" w:rsidP="00FF4271">
      <w:r>
        <w:separator/>
      </w:r>
    </w:p>
  </w:footnote>
  <w:footnote w:type="continuationSeparator" w:id="0">
    <w:p w14:paraId="355C69B8" w14:textId="77777777" w:rsidR="00FF4271" w:rsidRDefault="00FF4271" w:rsidP="00FF427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489"/>
    <w:rsid w:val="001050D6"/>
    <w:rsid w:val="00123669"/>
    <w:rsid w:val="0019294D"/>
    <w:rsid w:val="001B00D2"/>
    <w:rsid w:val="002D03E8"/>
    <w:rsid w:val="004530CA"/>
    <w:rsid w:val="004A039D"/>
    <w:rsid w:val="00641578"/>
    <w:rsid w:val="00771489"/>
    <w:rsid w:val="007B0CD2"/>
    <w:rsid w:val="0095133E"/>
    <w:rsid w:val="00A97683"/>
    <w:rsid w:val="00B13B5C"/>
    <w:rsid w:val="00CF0147"/>
    <w:rsid w:val="00D53EE1"/>
    <w:rsid w:val="00E4688E"/>
    <w:rsid w:val="00E86B06"/>
    <w:rsid w:val="00F93EF6"/>
    <w:rsid w:val="00FA7A0E"/>
    <w:rsid w:val="00FF4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56F07B5A"/>
  <w15:chartTrackingRefBased/>
  <w15:docId w15:val="{6B9CAE7D-74F2-455F-BFBA-F2F0B564B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F42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F4271"/>
  </w:style>
  <w:style w:type="paragraph" w:styleId="a5">
    <w:name w:val="footer"/>
    <w:basedOn w:val="a"/>
    <w:link w:val="a6"/>
    <w:uiPriority w:val="99"/>
    <w:unhideWhenUsed/>
    <w:rsid w:val="00FF42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F427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川島実穂</dc:creator>
  <cp:keywords/>
  <dc:description/>
  <cp:lastModifiedBy>恵子 村田</cp:lastModifiedBy>
  <cp:revision>2</cp:revision>
  <cp:lastPrinted>2025-03-22T16:33:00Z</cp:lastPrinted>
  <dcterms:created xsi:type="dcterms:W3CDTF">2025-03-27T14:28:00Z</dcterms:created>
  <dcterms:modified xsi:type="dcterms:W3CDTF">2025-03-27T14:28:00Z</dcterms:modified>
</cp:coreProperties>
</file>